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AAE85" w:rsidR="00061896" w:rsidRPr="005F4693" w:rsidRDefault="006C3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FF5B2" w:rsidR="00061896" w:rsidRPr="00E407AC" w:rsidRDefault="006C3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AC0" w:rsidR="00FC15B4" w:rsidRPr="00D11D17" w:rsidRDefault="006C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640" w:rsidR="00FC15B4" w:rsidRPr="00D11D17" w:rsidRDefault="006C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115" w:rsidR="00FC15B4" w:rsidRPr="00D11D17" w:rsidRDefault="006C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48E" w:rsidR="00FC15B4" w:rsidRPr="00D11D17" w:rsidRDefault="006C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F08" w:rsidR="00FC15B4" w:rsidRPr="00D11D17" w:rsidRDefault="006C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AC9" w:rsidR="00FC15B4" w:rsidRPr="00D11D17" w:rsidRDefault="006C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7C9" w:rsidR="00FC15B4" w:rsidRPr="00D11D17" w:rsidRDefault="006C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439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102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4D3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8B63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9AA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95B5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D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F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8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0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2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8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F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AA1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FE7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976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527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006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A46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A51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B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2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D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F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3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2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6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31C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862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2A3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D0C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C4DD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3E3A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8D6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0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E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4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9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7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C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7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171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5D1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591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D30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5D00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906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D28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7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7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8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A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1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D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8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64D" w:rsidR="009A6C64" w:rsidRPr="00C2583D" w:rsidRDefault="006C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A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3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5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3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2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E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0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9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