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EA604" w:rsidR="00061896" w:rsidRPr="005F4693" w:rsidRDefault="00723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E1604" w:rsidR="00061896" w:rsidRPr="00E407AC" w:rsidRDefault="00723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64D3" w:rsidR="00FC15B4" w:rsidRPr="00D11D17" w:rsidRDefault="007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C0D9" w:rsidR="00FC15B4" w:rsidRPr="00D11D17" w:rsidRDefault="007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FC9B" w:rsidR="00FC15B4" w:rsidRPr="00D11D17" w:rsidRDefault="007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F764" w:rsidR="00FC15B4" w:rsidRPr="00D11D17" w:rsidRDefault="007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CD1F" w:rsidR="00FC15B4" w:rsidRPr="00D11D17" w:rsidRDefault="007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E098" w:rsidR="00FC15B4" w:rsidRPr="00D11D17" w:rsidRDefault="007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045D" w:rsidR="00FC15B4" w:rsidRPr="00D11D17" w:rsidRDefault="0072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FC1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6CD8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9AC8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BEE6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C6A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EBC2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7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7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9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9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9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4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F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C16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702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EC70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045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FFFC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05C5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E6E6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B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0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5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A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2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8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2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C8FA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19E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74F2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C55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384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E7E4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2B35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E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5ADC4" w:rsidR="00DE76F3" w:rsidRPr="0026478E" w:rsidRDefault="0072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CB7F5" w:rsidR="00DE76F3" w:rsidRPr="0026478E" w:rsidRDefault="0072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04224" w:rsidR="00DE76F3" w:rsidRPr="0026478E" w:rsidRDefault="0072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1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2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8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2D9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881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DD7D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324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115E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0F5F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2A72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C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6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C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6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4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6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3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26B7" w:rsidR="009A6C64" w:rsidRPr="00C2583D" w:rsidRDefault="0072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F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F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0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0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1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9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4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E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C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