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2C73F" w:rsidR="00061896" w:rsidRPr="005F4693" w:rsidRDefault="00CF0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2E96F" w:rsidR="00061896" w:rsidRPr="00E407AC" w:rsidRDefault="00CF0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DAD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8E1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359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B07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C61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212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040" w:rsidR="00FC15B4" w:rsidRPr="00D11D17" w:rsidRDefault="00C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E95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330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788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FE2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6DE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BCF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6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D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D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E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B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B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8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E97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EE0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C46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B04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F9F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C89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B29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2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7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6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5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7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A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A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A65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4C2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39B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B2D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9E9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F83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787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7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5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A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8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8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A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2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BA9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CBC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00A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656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2A4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053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F57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F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3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3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6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4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4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3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1B5" w:rsidR="009A6C64" w:rsidRPr="00C2583D" w:rsidRDefault="00C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A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5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5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5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B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0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5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