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3EA93" w:rsidR="00061896" w:rsidRPr="005F4693" w:rsidRDefault="00596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001B9" w:rsidR="00061896" w:rsidRPr="00E407AC" w:rsidRDefault="00596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3AC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4B3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52E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FB3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680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AA0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C0E" w:rsidR="00FC15B4" w:rsidRPr="00D11D17" w:rsidRDefault="005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516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FB8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22D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11D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908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2A0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3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7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5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7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C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3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3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CA4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125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398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B9A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E3E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586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3F0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5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1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1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6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2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8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F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A5D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972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FA5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473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99A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518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70F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A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4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2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A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1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6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F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99F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039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45EC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9F6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3BA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074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B9A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0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D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D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9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9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E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4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C5A" w:rsidR="009A6C64" w:rsidRPr="00C2583D" w:rsidRDefault="005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B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8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4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0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A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4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0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