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D5F2B" w:rsidR="00061896" w:rsidRPr="005F4693" w:rsidRDefault="00B56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E66E5" w:rsidR="00061896" w:rsidRPr="00E407AC" w:rsidRDefault="00B56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F2E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B2B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11D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223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C37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13D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3986" w:rsidR="00FC15B4" w:rsidRPr="00D11D17" w:rsidRDefault="00B5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16D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FC0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E25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97F3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216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A5A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6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2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C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B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6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A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A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78E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D06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8989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82D2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485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AFD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11D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8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8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B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F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E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B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7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385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409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3FF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750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35E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F2A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73D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C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E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1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4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1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3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2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118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966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BD9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FCB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A02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58B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DE7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3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7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9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E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2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0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1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4BA" w:rsidR="009A6C64" w:rsidRPr="00C2583D" w:rsidRDefault="00B5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4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8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9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7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F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5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0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6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