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E7D3E" w:rsidR="00061896" w:rsidRPr="005F4693" w:rsidRDefault="00240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A13B8" w:rsidR="00061896" w:rsidRPr="00E407AC" w:rsidRDefault="00240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0BD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A66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3CD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7CB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65D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2E2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0F4" w:rsidR="00FC15B4" w:rsidRPr="00D11D17" w:rsidRDefault="0024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F04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BF0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447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473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601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7A4D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9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5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4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C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7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1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B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EFD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8B8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3E4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24D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2B7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4BA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FB2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8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2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6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A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9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6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B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AB0E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9D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2C0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1B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0E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1E1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FAD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0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3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6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F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3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C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1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20C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0D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9B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FF4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D027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0BE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7C0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0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6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2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4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F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C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78F6E" w:rsidR="00DE76F3" w:rsidRPr="0026478E" w:rsidRDefault="00240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E5F" w:rsidR="009A6C64" w:rsidRPr="00C2583D" w:rsidRDefault="0024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4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3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B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B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0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C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F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04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