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018DE" w:rsidR="00061896" w:rsidRPr="005F4693" w:rsidRDefault="000E6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A4909" w:rsidR="00061896" w:rsidRPr="00E407AC" w:rsidRDefault="000E6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410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823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812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50D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E39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C43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192" w:rsidR="00FC15B4" w:rsidRPr="00D11D17" w:rsidRDefault="000E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89D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3F5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481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E66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3A3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FDC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8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2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E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9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F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0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922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F78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C7B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829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660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808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55C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A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9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A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6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4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D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7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00B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E14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724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4DD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25D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253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064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C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8401D" w:rsidR="00DE76F3" w:rsidRPr="0026478E" w:rsidRDefault="000E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8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1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2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A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5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7F5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3DE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DDF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E61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92A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82E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22C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4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F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7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2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4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F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4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AD89" w:rsidR="009A6C64" w:rsidRPr="00C2583D" w:rsidRDefault="000E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B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9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6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9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2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7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A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1A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