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56F73" w:rsidR="00061896" w:rsidRPr="005F4693" w:rsidRDefault="00FD7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C3CDB" w:rsidR="00061896" w:rsidRPr="00E407AC" w:rsidRDefault="00FD7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9EF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DBA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8DA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E07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4F5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FB7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FE7" w:rsidR="00FC15B4" w:rsidRPr="00D11D17" w:rsidRDefault="00FD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A4F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B2A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23B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2D2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8A3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E19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9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9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0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E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2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6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3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937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FEF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D43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A5D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236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745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59C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F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6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B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8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B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E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6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F03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36C0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05E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F39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31A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7E8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A5C1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9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1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9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F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D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D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8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805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D2E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F90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659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8A1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84C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F38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9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6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0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0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9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C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1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54C" w:rsidR="009A6C64" w:rsidRPr="00C2583D" w:rsidRDefault="00FD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9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9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A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C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8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9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9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