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60140" w:rsidR="00061896" w:rsidRPr="005F4693" w:rsidRDefault="003F4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578B1" w:rsidR="00061896" w:rsidRPr="00E407AC" w:rsidRDefault="003F4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BC9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520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DDD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525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490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3A2D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46E" w:rsidR="00FC15B4" w:rsidRPr="00D11D17" w:rsidRDefault="003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66D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251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ACC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658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538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C2D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F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D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3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A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F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1E6A0" w:rsidR="00DE76F3" w:rsidRPr="0026478E" w:rsidRDefault="003F4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7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E2B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87F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175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E54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F15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EB0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E0A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8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4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5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B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7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9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B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172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3AE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889E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E87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DFE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D82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D91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2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9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3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5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D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5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D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DE1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432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690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CDB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8CA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E80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36B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1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2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3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B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5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4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A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BCB" w:rsidR="009A6C64" w:rsidRPr="00C2583D" w:rsidRDefault="003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D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8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F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5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6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5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4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E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