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CB51F" w:rsidR="00061896" w:rsidRPr="005F4693" w:rsidRDefault="00CA50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083EA" w:rsidR="00061896" w:rsidRPr="00E407AC" w:rsidRDefault="00CA50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3FC3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E2E4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411C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FA84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C438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190E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4FA5" w:rsidR="00FC15B4" w:rsidRPr="00D11D17" w:rsidRDefault="00CA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48B1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8656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1A56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6736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E8C5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B7B3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6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0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8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D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C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1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0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622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9096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00E7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DD6A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C3E1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5BA6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47A7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C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6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C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F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35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5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F8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061F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122E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90FC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02CE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D57A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84DB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EBD4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E5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0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C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D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4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AF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B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7134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578B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919E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7FA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F54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5F48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07C4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F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5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9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69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03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D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2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D3E5" w:rsidR="009A6C64" w:rsidRPr="00C2583D" w:rsidRDefault="00CA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E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9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D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A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C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6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0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0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