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7AAE3" w:rsidR="00061896" w:rsidRPr="005F4693" w:rsidRDefault="00DB1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F8868" w:rsidR="00061896" w:rsidRPr="00E407AC" w:rsidRDefault="00DB1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89F" w:rsidR="00FC15B4" w:rsidRPr="00D11D17" w:rsidRDefault="00DB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AA57" w:rsidR="00FC15B4" w:rsidRPr="00D11D17" w:rsidRDefault="00DB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339" w:rsidR="00FC15B4" w:rsidRPr="00D11D17" w:rsidRDefault="00DB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8105" w:rsidR="00FC15B4" w:rsidRPr="00D11D17" w:rsidRDefault="00DB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FEE6" w:rsidR="00FC15B4" w:rsidRPr="00D11D17" w:rsidRDefault="00DB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94E" w:rsidR="00FC15B4" w:rsidRPr="00D11D17" w:rsidRDefault="00DB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D55" w:rsidR="00FC15B4" w:rsidRPr="00D11D17" w:rsidRDefault="00DB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7B6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790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EF04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D3E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95C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6AF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7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7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5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5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C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F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7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D26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09A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893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232E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DC0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9C2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975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6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1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2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D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9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0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9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ED6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0D1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2EE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1D13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DD5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772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D1A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073BE" w:rsidR="00DE76F3" w:rsidRPr="0026478E" w:rsidRDefault="00DB1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E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1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4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7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B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3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59A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D54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490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3D6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849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F858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311B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2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F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4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E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3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1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9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E9B" w:rsidR="009A6C64" w:rsidRPr="00C2583D" w:rsidRDefault="00DB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B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B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D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A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5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6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9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