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49D31" w:rsidR="00061896" w:rsidRPr="005F4693" w:rsidRDefault="00D515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7C2A4" w:rsidR="00061896" w:rsidRPr="00E407AC" w:rsidRDefault="00D515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370C" w:rsidR="00FC15B4" w:rsidRPr="00D11D17" w:rsidRDefault="00D5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834B" w:rsidR="00FC15B4" w:rsidRPr="00D11D17" w:rsidRDefault="00D5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C288" w:rsidR="00FC15B4" w:rsidRPr="00D11D17" w:rsidRDefault="00D5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CADD" w:rsidR="00FC15B4" w:rsidRPr="00D11D17" w:rsidRDefault="00D5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0CE9" w:rsidR="00FC15B4" w:rsidRPr="00D11D17" w:rsidRDefault="00D5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3FCA" w:rsidR="00FC15B4" w:rsidRPr="00D11D17" w:rsidRDefault="00D5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0B0E" w:rsidR="00FC15B4" w:rsidRPr="00D11D17" w:rsidRDefault="00D5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3C53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C859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334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49FB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A055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0D79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5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B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D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E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73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1B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8A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BDB2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AC61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69D7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401E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5F63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CB47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E3C1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2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1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E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D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6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A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A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BFC0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13F3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6141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39C1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5B58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2E27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362A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E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3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D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E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B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6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F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63BF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4A81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D8A5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2D2F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287C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810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D08E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D942B" w:rsidR="00DE76F3" w:rsidRPr="0026478E" w:rsidRDefault="00D515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9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A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B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C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2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5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150" w:rsidR="009A6C64" w:rsidRPr="00C2583D" w:rsidRDefault="00D5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E2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8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E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AD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3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E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5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15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