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EE0A3" w:rsidR="00061896" w:rsidRPr="005F4693" w:rsidRDefault="00A31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DA453" w:rsidR="00061896" w:rsidRPr="00E407AC" w:rsidRDefault="00A31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7FF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AA2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B7E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F6F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F15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AED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921" w:rsidR="00FC15B4" w:rsidRPr="00D11D17" w:rsidRDefault="00A3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6102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7E8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A1A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2761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17A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6E0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3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A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3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2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3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B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9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67EB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7AF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A87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D65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CCB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C5D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B93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C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5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7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1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C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7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0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2B2C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C81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9FD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DFBB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6A1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D67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BC6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9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E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A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1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8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2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6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E4A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7CBB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E6F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3632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915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56C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013D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5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2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6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8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6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A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6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B56F" w:rsidR="009A6C64" w:rsidRPr="00C2583D" w:rsidRDefault="00A3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E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3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4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9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4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A0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7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3F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