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24FA8" w:rsidR="00061896" w:rsidRPr="005F4693" w:rsidRDefault="000027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094C9" w:rsidR="00061896" w:rsidRPr="00E407AC" w:rsidRDefault="000027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E77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5A8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F66E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C3D7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71E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28A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041" w:rsidR="00FC15B4" w:rsidRPr="00D11D17" w:rsidRDefault="0000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330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240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A35E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9DA5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893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4CC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5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8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CF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E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D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3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5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B3FB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CBC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FD9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358E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997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D93B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0A9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5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7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7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B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9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F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B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CDEE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79D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41C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EF9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345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5E7D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D367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3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0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3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E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E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1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C23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887F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69CE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78EE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A94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8A9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27A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34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0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1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D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E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2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0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3F2" w:rsidR="009A6C64" w:rsidRPr="00C2583D" w:rsidRDefault="0000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4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5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5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6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1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3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7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7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