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9A94B" w:rsidR="00061896" w:rsidRPr="005F4693" w:rsidRDefault="00367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F2192" w:rsidR="00061896" w:rsidRPr="00E407AC" w:rsidRDefault="00367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F77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F73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196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559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63FD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848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A74" w:rsidR="00FC15B4" w:rsidRPr="00D11D17" w:rsidRDefault="0036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173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D41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4A1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718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F45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CC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7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8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8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1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9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D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B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69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E1F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F6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D7A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947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75C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510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B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A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9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3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4C936" w:rsidR="00DE76F3" w:rsidRPr="0026478E" w:rsidRDefault="0036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6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3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761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F8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E4C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6DA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C6B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3B2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3F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F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F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3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9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5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C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09AB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BAD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249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73B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CBC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8B8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D17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171AE" w:rsidR="00DE76F3" w:rsidRPr="0026478E" w:rsidRDefault="00367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7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1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B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8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B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4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D39" w:rsidR="009A6C64" w:rsidRPr="00C2583D" w:rsidRDefault="0036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4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D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5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4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4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D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C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