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9B3C9" w:rsidR="00061896" w:rsidRPr="005F4693" w:rsidRDefault="00602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662F5" w:rsidR="00061896" w:rsidRPr="00E407AC" w:rsidRDefault="00602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97E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FC4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96E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46D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8CD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ED1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D6E" w:rsidR="00FC15B4" w:rsidRPr="00D11D17" w:rsidRDefault="006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D3E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A9A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BB5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006A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317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89C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9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1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E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0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D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1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8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5AD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5B5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F57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70A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1B3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47E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26BD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9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6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F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9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B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D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6BC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F18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6F1D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4496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817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EAF4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018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B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F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2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C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8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3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1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361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AB1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318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695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9D2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A74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13D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6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8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3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4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7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F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5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B3B" w:rsidR="009A6C64" w:rsidRPr="00C2583D" w:rsidRDefault="006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6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C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C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8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4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6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D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