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7445C" w:rsidR="00061896" w:rsidRPr="005F4693" w:rsidRDefault="00890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EE04D3" w:rsidR="00061896" w:rsidRPr="00E407AC" w:rsidRDefault="00890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4FF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AD3D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AE6D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A9AD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C96C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9A7C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407" w:rsidR="00FC15B4" w:rsidRPr="00D11D17" w:rsidRDefault="0089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D15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9F7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60D2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F70B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9EBA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0A3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9303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A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F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A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B2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DA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E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5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323E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0088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1B97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9A2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0AFD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999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17A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C32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F1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7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23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47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BFB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7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F2FF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8D4E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65CF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57D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589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1828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5E1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2F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31B60" w:rsidR="00DE76F3" w:rsidRPr="0026478E" w:rsidRDefault="00890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EC8102" w:rsidR="00DE76F3" w:rsidRPr="0026478E" w:rsidRDefault="00890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99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3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1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E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BB5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64A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0E59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9F1B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E7F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9B83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D29" w:rsidR="009A6C64" w:rsidRPr="00C2583D" w:rsidRDefault="0089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A96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0C9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4D1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D9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537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D4AE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B54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0FC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90FC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