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F9D86" w:rsidR="00061896" w:rsidRPr="005F4693" w:rsidRDefault="005A5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348B5" w:rsidR="00061896" w:rsidRPr="00E407AC" w:rsidRDefault="005A5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BB1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AAB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183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C60B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05D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87D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E05" w:rsidR="00FC15B4" w:rsidRPr="00D11D17" w:rsidRDefault="005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A28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A81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914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10C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B79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E08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1AF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1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9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6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8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4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E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5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0FC3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60A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D8D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602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DA5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65D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743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D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E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E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2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1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DDF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947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647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AEC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D3B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685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A97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A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4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E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A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4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2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B25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AF2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B06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0C9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96F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73E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7DB" w:rsidR="009A6C64" w:rsidRPr="00C2583D" w:rsidRDefault="005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9F2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3B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DF4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52C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5B7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699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5A7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5E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