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9404A" w:rsidR="00061896" w:rsidRPr="005F4693" w:rsidRDefault="009A3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35ED7" w:rsidR="00061896" w:rsidRPr="00E407AC" w:rsidRDefault="009A3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630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3B5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569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FBF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B67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93B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06E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861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D5F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690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3C9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622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2E4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7BE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A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3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E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4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6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7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986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0A9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E08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FF4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4F3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6DF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D40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8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2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E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5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7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C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D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9D0D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AF3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B77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52E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8EA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7BDC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BE4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E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A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5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4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5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C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2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2B2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FCE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1EF2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E86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FE0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7E1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026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283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DA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9D3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951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28F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C08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19E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8B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38B0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