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1AF1B" w:rsidR="00061896" w:rsidRPr="005F4693" w:rsidRDefault="00724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D4C0F" w:rsidR="00061896" w:rsidRPr="00E407AC" w:rsidRDefault="00724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09C" w:rsidR="00FC15B4" w:rsidRPr="00D11D17" w:rsidRDefault="0072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35C" w:rsidR="00FC15B4" w:rsidRPr="00D11D17" w:rsidRDefault="0072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D20F" w:rsidR="00FC15B4" w:rsidRPr="00D11D17" w:rsidRDefault="0072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177B" w:rsidR="00FC15B4" w:rsidRPr="00D11D17" w:rsidRDefault="0072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068A" w:rsidR="00FC15B4" w:rsidRPr="00D11D17" w:rsidRDefault="0072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DED2" w:rsidR="00FC15B4" w:rsidRPr="00D11D17" w:rsidRDefault="0072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1193" w:rsidR="00FC15B4" w:rsidRPr="00D11D17" w:rsidRDefault="0072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5DF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0933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09AB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EE7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814F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4097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1BBD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1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9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6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E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E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9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8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8A3B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15A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13E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88CB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D25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9EA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809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025B2" w:rsidR="00DE76F3" w:rsidRPr="0026478E" w:rsidRDefault="00724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8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7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D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C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1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AD42C" w:rsidR="00DE76F3" w:rsidRPr="0026478E" w:rsidRDefault="00724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80C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593A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C888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2A6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AA1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C64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E654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0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4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0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2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3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A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7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DB1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5233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2DBB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6F11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33B2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0A1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DF5" w:rsidR="009A6C64" w:rsidRPr="00C2583D" w:rsidRDefault="0072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1BB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660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8B9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8DE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AEC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8FD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9F0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DA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AC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