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AA33D" w:rsidR="00061896" w:rsidRPr="005F4693" w:rsidRDefault="00EA5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35E54" w:rsidR="00061896" w:rsidRPr="00E407AC" w:rsidRDefault="00EA5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D04" w:rsidR="00FC15B4" w:rsidRPr="00D11D17" w:rsidRDefault="00E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475" w:rsidR="00FC15B4" w:rsidRPr="00D11D17" w:rsidRDefault="00E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762" w:rsidR="00FC15B4" w:rsidRPr="00D11D17" w:rsidRDefault="00E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53ED" w:rsidR="00FC15B4" w:rsidRPr="00D11D17" w:rsidRDefault="00E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0FCD" w:rsidR="00FC15B4" w:rsidRPr="00D11D17" w:rsidRDefault="00E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8C4" w:rsidR="00FC15B4" w:rsidRPr="00D11D17" w:rsidRDefault="00E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ACBF" w:rsidR="00FC15B4" w:rsidRPr="00D11D17" w:rsidRDefault="00EA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844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A5C4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FBA7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8FA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AC1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F6F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126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2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C30C4" w:rsidR="00DE76F3" w:rsidRPr="0026478E" w:rsidRDefault="00EA5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F6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8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7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A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7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D66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12D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103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F0D8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9BF9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14A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94A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8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D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D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0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B38B6" w:rsidR="00DE76F3" w:rsidRPr="0026478E" w:rsidRDefault="00EA5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3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0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00F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B198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42BA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2D2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35D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300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E1A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9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6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2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0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1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8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E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ED4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1C5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356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94F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D64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373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AEA9" w:rsidR="009A6C64" w:rsidRPr="00C2583D" w:rsidRDefault="00EA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EAA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ECF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539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4FC4467" w:rsidR="00DE76F3" w:rsidRPr="0026478E" w:rsidRDefault="00EA5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5A4C140C" w14:textId="3AC9029A" w:rsidR="00DE76F3" w:rsidRPr="0026478E" w:rsidRDefault="00EA5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E8A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926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EE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5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