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83E464" w:rsidR="00061896" w:rsidRPr="005F4693" w:rsidRDefault="00A43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95E53" w:rsidR="00061896" w:rsidRPr="00E407AC" w:rsidRDefault="00A43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A0C4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D8A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3889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C3D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877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E53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C01" w:rsidR="00FC15B4" w:rsidRPr="00D11D17" w:rsidRDefault="00A4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5D69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C39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F40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EEB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8C36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D3E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E75A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0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D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C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8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D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6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C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2A9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0EB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4C9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ED38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F0A8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8D0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473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F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4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0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F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0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D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CF8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6A2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256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FB5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6DF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082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7C77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A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A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6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D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7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9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0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83A5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113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3DB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EAE6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024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7497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0EA5" w:rsidR="009A6C64" w:rsidRPr="00C2583D" w:rsidRDefault="00A4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184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416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344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21F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F56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B72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E50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A6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3A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