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E5230" w:rsidR="00061896" w:rsidRPr="005F4693" w:rsidRDefault="00A90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65988" w:rsidR="00061896" w:rsidRPr="00E407AC" w:rsidRDefault="00A90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566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4EE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38C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44F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5A8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E1D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9F7" w:rsidR="00FC15B4" w:rsidRPr="00D11D17" w:rsidRDefault="00A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001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CA1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AF0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68A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19C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A15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94A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7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D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CBA05" w:rsidR="00DE76F3" w:rsidRPr="0026478E" w:rsidRDefault="00A90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4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4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6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B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DA3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E61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8EA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5EA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08C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21B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CF3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E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4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1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8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F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0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8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99C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D0C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4B6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0CF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676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292F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E81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7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F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4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4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E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0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E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C0B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1F7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AC4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F6D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182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067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C17" w:rsidR="009A6C64" w:rsidRPr="00C2583D" w:rsidRDefault="00A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62F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40F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763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8A8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900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D9C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70D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73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90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