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50026" w:rsidR="00061896" w:rsidRPr="005F4693" w:rsidRDefault="00380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329A4" w:rsidR="00061896" w:rsidRPr="00E407AC" w:rsidRDefault="00380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7364" w:rsidR="00FC15B4" w:rsidRPr="00D11D17" w:rsidRDefault="003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468" w:rsidR="00FC15B4" w:rsidRPr="00D11D17" w:rsidRDefault="003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01D0" w:rsidR="00FC15B4" w:rsidRPr="00D11D17" w:rsidRDefault="003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B1B" w:rsidR="00FC15B4" w:rsidRPr="00D11D17" w:rsidRDefault="003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B3E" w:rsidR="00FC15B4" w:rsidRPr="00D11D17" w:rsidRDefault="003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53AB" w:rsidR="00FC15B4" w:rsidRPr="00D11D17" w:rsidRDefault="003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ABEC" w:rsidR="00FC15B4" w:rsidRPr="00D11D17" w:rsidRDefault="003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4530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DA1A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415D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1566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E814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8E08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16B5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C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2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D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5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8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D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9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88D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320B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CDA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9098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8F8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2F21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BA3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8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8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1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7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E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A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3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624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2EA9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4D5B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8B17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4DDE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EE4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EC2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1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A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A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4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B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0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D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38E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56B1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6F8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CB79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8AC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C32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3564" w:rsidR="009A6C64" w:rsidRPr="00C2583D" w:rsidRDefault="003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C8A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07C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A31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726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E11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D05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320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38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