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EBE10" w:rsidR="00061896" w:rsidRPr="005F4693" w:rsidRDefault="009B54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F828C" w:rsidR="00061896" w:rsidRPr="00E407AC" w:rsidRDefault="009B54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D372" w:rsidR="00FC15B4" w:rsidRPr="00D11D17" w:rsidRDefault="009B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BAE" w:rsidR="00FC15B4" w:rsidRPr="00D11D17" w:rsidRDefault="009B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5338" w:rsidR="00FC15B4" w:rsidRPr="00D11D17" w:rsidRDefault="009B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602B" w:rsidR="00FC15B4" w:rsidRPr="00D11D17" w:rsidRDefault="009B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D2D0" w:rsidR="00FC15B4" w:rsidRPr="00D11D17" w:rsidRDefault="009B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96B2" w:rsidR="00FC15B4" w:rsidRPr="00D11D17" w:rsidRDefault="009B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E830" w:rsidR="00FC15B4" w:rsidRPr="00D11D17" w:rsidRDefault="009B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9A75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2FE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B86A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4AD6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DE36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37E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D361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D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3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5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B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9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B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D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E10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C5E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05A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928A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24CC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D4BB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0C7B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5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A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3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1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6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3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3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9312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9ACF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63A4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9A9B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12B6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D617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D72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0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3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2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4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6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9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3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662B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CA5A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019E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0197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BBA2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A0DE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F404" w:rsidR="009A6C64" w:rsidRPr="00C2583D" w:rsidRDefault="009B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AF1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9E5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E56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294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370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281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264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42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542D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