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B2A67" w:rsidR="00061896" w:rsidRPr="005F4693" w:rsidRDefault="00C31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18DBA1" w:rsidR="00061896" w:rsidRPr="00E407AC" w:rsidRDefault="00C31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C7B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570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9ED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B81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817A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E42D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EC7" w:rsidR="00FC15B4" w:rsidRPr="00D11D17" w:rsidRDefault="00C3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F27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AB5A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DD10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D21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60F9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753A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970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2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251A6" w:rsidR="00DE76F3" w:rsidRPr="0026478E" w:rsidRDefault="00C31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70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6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40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9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E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1953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6E17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6812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417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376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0A9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44B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9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4D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E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1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2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2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A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6EBA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1BBE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6BA4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814C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E0F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A036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829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F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16C62" w:rsidR="00DE76F3" w:rsidRPr="0026478E" w:rsidRDefault="00C31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F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10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C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7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0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08B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897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2BC0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319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AD62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CB9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4E2" w:rsidR="009A6C64" w:rsidRPr="00C2583D" w:rsidRDefault="00C3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A76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02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BE9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74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8CB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3A7F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636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114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