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6F690" w:rsidR="00061896" w:rsidRPr="005F4693" w:rsidRDefault="009E1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6CC91" w:rsidR="00061896" w:rsidRPr="00E407AC" w:rsidRDefault="009E1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9BC" w:rsidR="00FC15B4" w:rsidRPr="00D11D17" w:rsidRDefault="009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CE9" w:rsidR="00FC15B4" w:rsidRPr="00D11D17" w:rsidRDefault="009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FBD" w:rsidR="00FC15B4" w:rsidRPr="00D11D17" w:rsidRDefault="009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505" w:rsidR="00FC15B4" w:rsidRPr="00D11D17" w:rsidRDefault="009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D1E" w:rsidR="00FC15B4" w:rsidRPr="00D11D17" w:rsidRDefault="009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D6B" w:rsidR="00FC15B4" w:rsidRPr="00D11D17" w:rsidRDefault="009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B85" w:rsidR="00FC15B4" w:rsidRPr="00D11D17" w:rsidRDefault="009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B25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D65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FD82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B96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7364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469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DB59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6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D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3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E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D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C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7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42E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565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1AE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6E1F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A11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26F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0E9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5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9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4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6922F" w:rsidR="00DE76F3" w:rsidRPr="0026478E" w:rsidRDefault="009E1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F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6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3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083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980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EA8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1E7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8F0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D56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A3A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5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C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3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B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7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4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5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D28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BD9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C16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EC7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7297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B9D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979C" w:rsidR="009A6C64" w:rsidRPr="00C2583D" w:rsidRDefault="009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64B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9305DD5" w:rsidR="00DE76F3" w:rsidRPr="0026478E" w:rsidRDefault="009E1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3FC0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832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554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65F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54D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77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779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