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70BEE" w:rsidR="00061896" w:rsidRPr="005F4693" w:rsidRDefault="00CB30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CF1D9" w:rsidR="00061896" w:rsidRPr="00E407AC" w:rsidRDefault="00CB30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291" w:rsidR="00FC15B4" w:rsidRPr="00D11D17" w:rsidRDefault="00C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6CB" w:rsidR="00FC15B4" w:rsidRPr="00D11D17" w:rsidRDefault="00C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8B1D" w:rsidR="00FC15B4" w:rsidRPr="00D11D17" w:rsidRDefault="00C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33E" w:rsidR="00FC15B4" w:rsidRPr="00D11D17" w:rsidRDefault="00C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8B8C" w:rsidR="00FC15B4" w:rsidRPr="00D11D17" w:rsidRDefault="00C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02B" w:rsidR="00FC15B4" w:rsidRPr="00D11D17" w:rsidRDefault="00C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5CEC" w:rsidR="00FC15B4" w:rsidRPr="00D11D17" w:rsidRDefault="00C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479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2DB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22D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2AC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380F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201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6ECF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0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6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6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D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7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7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0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C1B3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C38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9793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E96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8A2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DB5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6BC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9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0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5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B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5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3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E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0FA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B5B1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DA5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75D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DBF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5B1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582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4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7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84BBE" w:rsidR="00DE76F3" w:rsidRPr="0026478E" w:rsidRDefault="00CB3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7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2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5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F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1CF8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E61A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CF4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DF0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7B40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852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68E" w:rsidR="009A6C64" w:rsidRPr="00C2583D" w:rsidRDefault="00C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84D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935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EB1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C6A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731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8FF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AE6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0E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