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F2434" w:rsidR="00061896" w:rsidRPr="005F4693" w:rsidRDefault="00532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60042" w:rsidR="00061896" w:rsidRPr="00E407AC" w:rsidRDefault="00532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D46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2FB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C55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9BC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0B2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4D4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F6C0" w:rsidR="00FC15B4" w:rsidRPr="00D11D17" w:rsidRDefault="0053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DF7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020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865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4F9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44D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269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9038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9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3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7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9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2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4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B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A24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445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0F8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33C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B44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40D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333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7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9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C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8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A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9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8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EF5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605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D34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EA7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C4B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80CA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B156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2F624" w:rsidR="00DE76F3" w:rsidRPr="0026478E" w:rsidRDefault="00532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200A3" w:rsidR="00DE76F3" w:rsidRPr="0026478E" w:rsidRDefault="00532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B0107" w:rsidR="00DE76F3" w:rsidRPr="0026478E" w:rsidRDefault="00532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F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1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0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D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DE8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DE7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D78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9F67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D71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991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73FD" w:rsidR="009A6C64" w:rsidRPr="00C2583D" w:rsidRDefault="0053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6CC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D5B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1ED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86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CC8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66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516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2D5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