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E0978" w:rsidR="00061896" w:rsidRPr="005F4693" w:rsidRDefault="005511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589CC" w:rsidR="00061896" w:rsidRPr="00E407AC" w:rsidRDefault="005511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EC1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1F4D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CB1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24A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B33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DBDB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40F" w:rsidR="00FC15B4" w:rsidRPr="00D11D17" w:rsidRDefault="0055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A36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DE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EBD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C88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0FEC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A4B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D1C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6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D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D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6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E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0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5EF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7E7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EE2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378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698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7F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768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B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9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A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1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E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7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7A7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B55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ED0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CCE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32C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396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A11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1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5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B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3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6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E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9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F1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06B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E81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AA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99A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373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699" w:rsidR="009A6C64" w:rsidRPr="00C2583D" w:rsidRDefault="0055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552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F86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C76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D6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3EA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71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F8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1D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