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E2644" w:rsidR="00061896" w:rsidRPr="005F4693" w:rsidRDefault="00534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1C1B3" w:rsidR="00061896" w:rsidRPr="00E407AC" w:rsidRDefault="00534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996" w:rsidR="00FC15B4" w:rsidRPr="00D11D17" w:rsidRDefault="005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312" w:rsidR="00FC15B4" w:rsidRPr="00D11D17" w:rsidRDefault="005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9EE" w:rsidR="00FC15B4" w:rsidRPr="00D11D17" w:rsidRDefault="005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7ED" w:rsidR="00FC15B4" w:rsidRPr="00D11D17" w:rsidRDefault="005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D9B" w:rsidR="00FC15B4" w:rsidRPr="00D11D17" w:rsidRDefault="005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221" w:rsidR="00FC15B4" w:rsidRPr="00D11D17" w:rsidRDefault="005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8D90" w:rsidR="00FC15B4" w:rsidRPr="00D11D17" w:rsidRDefault="005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55F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1E9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114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F2C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0F8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E27C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6D5F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4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9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C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1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3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F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3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54A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E3BF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B57C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D71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618E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3A9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E4D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1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5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0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E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B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9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F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7AF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BA5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269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931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3DC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3518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62C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0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9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3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4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9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1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1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294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3AA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87C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D90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7B0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DEA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9444" w:rsidR="009A6C64" w:rsidRPr="00C2583D" w:rsidRDefault="005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EB7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6C5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D4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F4D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989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4F3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4AC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9E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