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6EAAD" w:rsidR="00061896" w:rsidRPr="005F4693" w:rsidRDefault="00300D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25AE7" w:rsidR="00061896" w:rsidRPr="00E407AC" w:rsidRDefault="00300D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0761" w:rsidR="00FC15B4" w:rsidRPr="00D11D17" w:rsidRDefault="003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FC9" w:rsidR="00FC15B4" w:rsidRPr="00D11D17" w:rsidRDefault="003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12E8" w:rsidR="00FC15B4" w:rsidRPr="00D11D17" w:rsidRDefault="003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2F90" w:rsidR="00FC15B4" w:rsidRPr="00D11D17" w:rsidRDefault="003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FB5" w:rsidR="00FC15B4" w:rsidRPr="00D11D17" w:rsidRDefault="003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94A" w:rsidR="00FC15B4" w:rsidRPr="00D11D17" w:rsidRDefault="003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93AD" w:rsidR="00FC15B4" w:rsidRPr="00D11D17" w:rsidRDefault="0030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267D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EAF9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7FB7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F0E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3BDA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426D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D414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4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5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9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4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5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0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F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8ED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977C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0FE8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83A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4C9E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64CB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E8AC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A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1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8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9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4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B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7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D326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AF1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4C18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BB7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90B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EE32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2013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24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6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D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A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F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EA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5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3C15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8AF6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6D63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A99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0D0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378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2AA" w:rsidR="009A6C64" w:rsidRPr="00C2583D" w:rsidRDefault="0030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E23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68A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077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9E3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134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7A0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A40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0D5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5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