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D603D" w:rsidR="00061896" w:rsidRPr="005F4693" w:rsidRDefault="00AC3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8399C" w:rsidR="00061896" w:rsidRPr="00E407AC" w:rsidRDefault="00AC3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4D33" w:rsidR="00FC15B4" w:rsidRPr="00D11D17" w:rsidRDefault="00A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F207" w:rsidR="00FC15B4" w:rsidRPr="00D11D17" w:rsidRDefault="00A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66E" w:rsidR="00FC15B4" w:rsidRPr="00D11D17" w:rsidRDefault="00A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1A2E" w:rsidR="00FC15B4" w:rsidRPr="00D11D17" w:rsidRDefault="00A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842F" w:rsidR="00FC15B4" w:rsidRPr="00D11D17" w:rsidRDefault="00A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07D" w:rsidR="00FC15B4" w:rsidRPr="00D11D17" w:rsidRDefault="00A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369" w:rsidR="00FC15B4" w:rsidRPr="00D11D17" w:rsidRDefault="00A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FE4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87D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1BDA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6A1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7E4D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D79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57C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C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1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0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B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3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4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7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EA3D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E551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E5CF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6984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2204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AB2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C38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8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9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5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6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A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4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5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3320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9BDC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ECBD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7B27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F30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254E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4DAC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6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B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3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5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2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8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4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857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1D6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45FF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B24C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564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E0E7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9DF8" w:rsidR="009A6C64" w:rsidRPr="00C2583D" w:rsidRDefault="00A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70B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E14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D45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FAE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8E4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79AED8F" w:rsidR="00DE76F3" w:rsidRPr="0026478E" w:rsidRDefault="00AC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98D2C90" w14:textId="6BFF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3CE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C3C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