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EB2E8" w:rsidR="00061896" w:rsidRPr="005F4693" w:rsidRDefault="007A3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F4834" w:rsidR="00061896" w:rsidRPr="00E407AC" w:rsidRDefault="007A3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4ADA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530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BEB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1B4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F7B3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29E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0E9" w:rsidR="00FC15B4" w:rsidRPr="00D11D17" w:rsidRDefault="007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3DF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558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8FB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844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797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C14F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4C6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5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E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1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3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7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7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A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535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103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BAC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FC5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7F7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389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07D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4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6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E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6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2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0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B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09B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15B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0BA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99B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BD7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A31B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4B55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946D4" w:rsidR="00DE76F3" w:rsidRPr="0026478E" w:rsidRDefault="007A3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1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C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0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5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9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9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759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63D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AF8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560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7F9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C65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8E5" w:rsidR="009A6C64" w:rsidRPr="00C2583D" w:rsidRDefault="007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A2C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8A9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23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AE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652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E9A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956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27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A3276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