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E3D56" w:rsidR="00061896" w:rsidRPr="005F4693" w:rsidRDefault="004B4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1AC51" w:rsidR="00061896" w:rsidRPr="00E407AC" w:rsidRDefault="004B4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37E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4DA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B23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D0D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F0C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F1A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6BD" w:rsidR="00FC15B4" w:rsidRPr="00D11D17" w:rsidRDefault="004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25E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8D9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185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647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C79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3F4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03B0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1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9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0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D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8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3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B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6BF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800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B95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04C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497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A94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0784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B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3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7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A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2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3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6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F70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B38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2A2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5EC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D79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A822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0FE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5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1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A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D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4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3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6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013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C49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CE7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34B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B18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96F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D37" w:rsidR="009A6C64" w:rsidRPr="00C2583D" w:rsidRDefault="004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0A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FF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94D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499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FB3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AE3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19E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C1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