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B0709" w:rsidR="00061896" w:rsidRPr="005F4693" w:rsidRDefault="00EF2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3A2CE" w:rsidR="00061896" w:rsidRPr="00E407AC" w:rsidRDefault="00EF2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2E6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E3F5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97A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115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F25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4F14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35E" w:rsidR="00FC15B4" w:rsidRPr="00D11D17" w:rsidRDefault="00EF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2F02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51E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02CB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D02B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01E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13A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560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E0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8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AE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2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B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4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5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DC66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25F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7280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0D9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E3B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73E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C2C3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6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E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1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86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F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A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5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AE1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6B7E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F731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FCE2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3166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007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1B2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C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3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0B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8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C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5C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6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383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CFE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4E57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ED6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C10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9E3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896A" w:rsidR="009A6C64" w:rsidRPr="00C2583D" w:rsidRDefault="00EF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909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527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1942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AB1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B1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35A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B27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297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2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