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637FE" w:rsidR="00061896" w:rsidRPr="005F4693" w:rsidRDefault="007D4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ED6E7" w:rsidR="00061896" w:rsidRPr="00E407AC" w:rsidRDefault="007D4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859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EC1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6D6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7BB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B90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941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924" w:rsidR="00FC15B4" w:rsidRPr="00D11D17" w:rsidRDefault="007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C71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202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13A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AB2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A60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09A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76C5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2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C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F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8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4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6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B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16D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94A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D80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307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0EB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6B6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575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D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F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C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0E703" w:rsidR="00DE76F3" w:rsidRPr="0026478E" w:rsidRDefault="007D4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D0D01" w:rsidR="00DE76F3" w:rsidRPr="0026478E" w:rsidRDefault="007D4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E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16F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A45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4E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2FA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A6E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213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445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D4D3C" w:rsidR="00DE76F3" w:rsidRPr="0026478E" w:rsidRDefault="007D4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1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F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1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0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9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AFE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157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ED4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073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605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521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100" w:rsidR="009A6C64" w:rsidRPr="00C2583D" w:rsidRDefault="007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155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970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46A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8D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5D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E7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15A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EC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D4EC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