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4AC0B" w:rsidR="00061896" w:rsidRPr="005F4693" w:rsidRDefault="00716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3A050" w:rsidR="00061896" w:rsidRPr="00E407AC" w:rsidRDefault="00716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979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98B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474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B13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2F7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A21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A29" w:rsidR="00FC15B4" w:rsidRPr="00D11D17" w:rsidRDefault="007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6CB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8B3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15F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87F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669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FDA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28A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6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1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C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F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E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2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1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12C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895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061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B7F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DA5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D6F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45A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4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E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8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8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0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A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5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90E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21E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702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558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45B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A53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E16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D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2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7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D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0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B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EE2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8F4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9AC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53F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6E0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5EC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F323" w:rsidR="009A6C64" w:rsidRPr="00C2583D" w:rsidRDefault="007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5A8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BB3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EE7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7B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FF2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2FF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185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C4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C49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