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CB5FB" w:rsidR="00061896" w:rsidRPr="005F4693" w:rsidRDefault="00991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123BF" w:rsidR="00061896" w:rsidRPr="00E407AC" w:rsidRDefault="00991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47D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131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BA3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457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FE0B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8C2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7829" w:rsidR="00FC15B4" w:rsidRPr="00D11D17" w:rsidRDefault="009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CBC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AE1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292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128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5BB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457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FC2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F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5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1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6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0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1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9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563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015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E78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22D8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6FB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302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3C4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A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9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0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8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F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4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8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EC4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9CA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EDF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454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B1E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736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65F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3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C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E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C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8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5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0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FB0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1EE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8AE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4A4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9AA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0CC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A7F" w:rsidR="009A6C64" w:rsidRPr="00C2583D" w:rsidRDefault="009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C16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EBF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CDA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9CA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64D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6D8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E99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8C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918C0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