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4A077" w:rsidR="00061896" w:rsidRPr="005F4693" w:rsidRDefault="005B2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1996D" w:rsidR="00061896" w:rsidRPr="00E407AC" w:rsidRDefault="005B2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15C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D32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A7D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B34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B5B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019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F7F" w:rsidR="00FC15B4" w:rsidRPr="00D11D17" w:rsidRDefault="005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C62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852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1E2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B6A2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75B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825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D4C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F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1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4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2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4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F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D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D2D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AF5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85D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613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F44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4FB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863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4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9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E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2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0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9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5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B8A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E43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474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FEE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E2B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371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5BA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F3823" w:rsidR="00DE76F3" w:rsidRPr="0026478E" w:rsidRDefault="005B2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7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7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0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0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6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1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778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FD4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7D6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6E2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538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C3F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C74" w:rsidR="009A6C64" w:rsidRPr="00C2583D" w:rsidRDefault="005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CF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49F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C7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B13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C6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42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158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83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