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01FBE" w:rsidR="00061896" w:rsidRPr="005F4693" w:rsidRDefault="007C4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52F0F" w:rsidR="00061896" w:rsidRPr="00E407AC" w:rsidRDefault="007C4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3AA4" w:rsidR="00FC15B4" w:rsidRPr="00D11D17" w:rsidRDefault="007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8267" w:rsidR="00FC15B4" w:rsidRPr="00D11D17" w:rsidRDefault="007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F68" w:rsidR="00FC15B4" w:rsidRPr="00D11D17" w:rsidRDefault="007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6D8" w:rsidR="00FC15B4" w:rsidRPr="00D11D17" w:rsidRDefault="007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C02" w:rsidR="00FC15B4" w:rsidRPr="00D11D17" w:rsidRDefault="007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C801" w:rsidR="00FC15B4" w:rsidRPr="00D11D17" w:rsidRDefault="007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12A6" w:rsidR="00FC15B4" w:rsidRPr="00D11D17" w:rsidRDefault="007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711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12C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8DE7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33C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38F2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CEB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85B5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9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8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E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9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F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E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F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E1C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4B31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D51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1AC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67F4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3B5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AB10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F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B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A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3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5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5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8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463B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D7A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F3B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F342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0B5F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9C39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5F1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C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5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1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D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4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D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F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A698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1C9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09D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6DAB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626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FC03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5E5" w:rsidR="009A6C64" w:rsidRPr="00C2583D" w:rsidRDefault="007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45A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16F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833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92F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121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077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E2E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465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C4655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