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BD1F7" w:rsidR="00061896" w:rsidRPr="005F4693" w:rsidRDefault="00F51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F6887" w:rsidR="00061896" w:rsidRPr="00E407AC" w:rsidRDefault="00F51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6C7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D48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16D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22F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96B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E1A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29A" w:rsidR="00FC15B4" w:rsidRPr="00D11D17" w:rsidRDefault="00F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7B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79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79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0C6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DB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A3B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33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F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4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A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B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B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9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E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4DD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3C5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8DC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888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C19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7F2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505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0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1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C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4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7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0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5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10F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154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418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554A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2CA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5C1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8818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F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0D669" w:rsidR="00DE76F3" w:rsidRPr="0026478E" w:rsidRDefault="00F51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2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3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2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5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B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4CC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9FA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015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B9E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66F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1C2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476" w:rsidR="009A6C64" w:rsidRPr="00C2583D" w:rsidRDefault="00F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BFD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5B8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CA3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5E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ACA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56E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AE2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C2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