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BB9BB" w:rsidR="00380DB3" w:rsidRPr="0068293E" w:rsidRDefault="00104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D7C60" w:rsidR="00380DB3" w:rsidRPr="0068293E" w:rsidRDefault="00104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92F7F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B2FDB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E2F36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28CE1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0DBEA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E5E21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407A4" w:rsidR="00240DC4" w:rsidRPr="00B03D55" w:rsidRDefault="00104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9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FA72D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1E2DE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C5D98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E43FF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FB86B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8E476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7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D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9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F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2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1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DE73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E7537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A8F55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29A24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7BA50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AFBF3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EF9E0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3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9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0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3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0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4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EE89D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18386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9E016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1E6FF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AD6DB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78A90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4A27D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E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F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7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1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B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A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56140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1D3F2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A1C48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89BA5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83A99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EEB0A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BE9C8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0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C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B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7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C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B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4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9C210" w:rsidR="009A6C64" w:rsidRPr="00730585" w:rsidRDefault="00104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9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1F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6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7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46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A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E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9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F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8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0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E7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