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7CE2A" w:rsidR="00380DB3" w:rsidRPr="0068293E" w:rsidRDefault="00317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3D967" w:rsidR="00380DB3" w:rsidRPr="0068293E" w:rsidRDefault="00317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D4DAA" w:rsidR="00240DC4" w:rsidRPr="00B03D55" w:rsidRDefault="0031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1731B" w:rsidR="00240DC4" w:rsidRPr="00B03D55" w:rsidRDefault="0031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8DF3D" w:rsidR="00240DC4" w:rsidRPr="00B03D55" w:rsidRDefault="0031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D01F6" w:rsidR="00240DC4" w:rsidRPr="00B03D55" w:rsidRDefault="0031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87E05" w:rsidR="00240DC4" w:rsidRPr="00B03D55" w:rsidRDefault="0031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D9241" w:rsidR="00240DC4" w:rsidRPr="00B03D55" w:rsidRDefault="0031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D4001" w:rsidR="00240DC4" w:rsidRPr="00B03D55" w:rsidRDefault="0031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8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A4D03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3D836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C211D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17244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1335E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FEFF5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A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9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A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C82B0" w:rsidR="001835FB" w:rsidRPr="00DA1511" w:rsidRDefault="0031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DCD38" w:rsidR="001835FB" w:rsidRPr="00DA1511" w:rsidRDefault="0031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C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5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D2FA8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3E9DB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DEF5D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D1777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C9ED8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8023E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A2F31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A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F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4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A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8A9D7" w:rsidR="001835FB" w:rsidRPr="00DA1511" w:rsidRDefault="0031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BADDF" w:rsidR="001835FB" w:rsidRPr="00DA1511" w:rsidRDefault="0031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1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22131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16968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1346E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EA68F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6F454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A5B7C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A6AE8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0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5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7A6B9" w:rsidR="001835FB" w:rsidRPr="00DA1511" w:rsidRDefault="0031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8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7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4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3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A1236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C99A6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6E60B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3B95D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0DACC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5261E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A1FAC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9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F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4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B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6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7B74D" w:rsidR="001835FB" w:rsidRPr="00DA1511" w:rsidRDefault="0031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D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640FC" w:rsidR="009A6C64" w:rsidRPr="00730585" w:rsidRDefault="0031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33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03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D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1E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D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74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7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6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6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5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D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5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9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7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F2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