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EC22F" w:rsidR="00380DB3" w:rsidRPr="0068293E" w:rsidRDefault="00732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38633" w:rsidR="00380DB3" w:rsidRPr="0068293E" w:rsidRDefault="00732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90364" w:rsidR="00240DC4" w:rsidRPr="00B03D55" w:rsidRDefault="0073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9AA1D" w:rsidR="00240DC4" w:rsidRPr="00B03D55" w:rsidRDefault="0073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50430" w:rsidR="00240DC4" w:rsidRPr="00B03D55" w:rsidRDefault="0073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7EB67" w:rsidR="00240DC4" w:rsidRPr="00B03D55" w:rsidRDefault="0073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5D49E" w:rsidR="00240DC4" w:rsidRPr="00B03D55" w:rsidRDefault="0073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73288" w:rsidR="00240DC4" w:rsidRPr="00B03D55" w:rsidRDefault="0073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DB878" w:rsidR="00240DC4" w:rsidRPr="00B03D55" w:rsidRDefault="0073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03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2ECA5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69B2D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747CE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EA2E7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E2E0D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010C1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0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D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C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A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C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9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F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AFC7B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DAE21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52350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FB435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C6B51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9C4D5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F5362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4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D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8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1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D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1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E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6B5FE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0EA7E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119C4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25B79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530F6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88EF8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301E2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0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D2907" w:rsidR="001835FB" w:rsidRPr="00DA1511" w:rsidRDefault="00732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9F834" w:rsidR="001835FB" w:rsidRPr="00DA1511" w:rsidRDefault="00732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C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4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1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C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C7F34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FE0D9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0D093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0C4DB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CD5E4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A15D9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F553E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8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1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E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C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6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5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6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31F0E" w:rsidR="009A6C64" w:rsidRPr="00730585" w:rsidRDefault="0073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8C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2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41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72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3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35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B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B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8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B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5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9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C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2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CA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