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94167" w:rsidR="00380DB3" w:rsidRPr="0068293E" w:rsidRDefault="002D5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F74F1" w:rsidR="00380DB3" w:rsidRPr="0068293E" w:rsidRDefault="002D5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D1F52" w:rsidR="00240DC4" w:rsidRPr="00B03D55" w:rsidRDefault="002D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63F80" w:rsidR="00240DC4" w:rsidRPr="00B03D55" w:rsidRDefault="002D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FAA20" w:rsidR="00240DC4" w:rsidRPr="00B03D55" w:rsidRDefault="002D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CE146" w:rsidR="00240DC4" w:rsidRPr="00B03D55" w:rsidRDefault="002D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5052B" w:rsidR="00240DC4" w:rsidRPr="00B03D55" w:rsidRDefault="002D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166FF" w:rsidR="00240DC4" w:rsidRPr="00B03D55" w:rsidRDefault="002D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81E00" w:rsidR="00240DC4" w:rsidRPr="00B03D55" w:rsidRDefault="002D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6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29D40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867C0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299AB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29D22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C9FA6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5B86E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E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7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0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E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2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5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1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B115D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AA8FD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81878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8302F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8326A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361A1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4E025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5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1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F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D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3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5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7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42D00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8F29D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1839B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2E711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22653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DC2D5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9525D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F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8ABC7" w:rsidR="001835FB" w:rsidRPr="00DA1511" w:rsidRDefault="002D5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CB749" w:rsidR="001835FB" w:rsidRPr="00DA1511" w:rsidRDefault="002D5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7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5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8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9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784DD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A8B08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E0902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54A0C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8D769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95BA7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65FA9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0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4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C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6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C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D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0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08CF7" w:rsidR="009A6C64" w:rsidRPr="00730585" w:rsidRDefault="002D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9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7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3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C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61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0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C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B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1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D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6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3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3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5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C4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