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40223" w:rsidR="00380DB3" w:rsidRPr="0068293E" w:rsidRDefault="00C96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89163" w:rsidR="00380DB3" w:rsidRPr="0068293E" w:rsidRDefault="00C96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0FC9C" w:rsidR="00240DC4" w:rsidRPr="00B03D55" w:rsidRDefault="00C96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CA060" w:rsidR="00240DC4" w:rsidRPr="00B03D55" w:rsidRDefault="00C96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A9135" w:rsidR="00240DC4" w:rsidRPr="00B03D55" w:rsidRDefault="00C96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165F1" w:rsidR="00240DC4" w:rsidRPr="00B03D55" w:rsidRDefault="00C96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440AE" w:rsidR="00240DC4" w:rsidRPr="00B03D55" w:rsidRDefault="00C96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B42A5" w:rsidR="00240DC4" w:rsidRPr="00B03D55" w:rsidRDefault="00C96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CCA32" w:rsidR="00240DC4" w:rsidRPr="00B03D55" w:rsidRDefault="00C96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E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FA6B7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6DCC6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7ABFF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DD86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D0F8B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44D96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E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B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0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E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8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A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1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65776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403CD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66FC4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9C25B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2E1B6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535EB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973E6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6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2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A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1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9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2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F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2B750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88CB5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4D2DA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628B7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3941D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4037F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30073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5D697" w:rsidR="001835FB" w:rsidRPr="00DA1511" w:rsidRDefault="00C96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B33FF" w:rsidR="001835FB" w:rsidRPr="00DA1511" w:rsidRDefault="00C96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9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4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5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7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4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35A99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0BCF2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E1CC9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0E059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84823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FDCD6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FA928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7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D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3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B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4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7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9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1BEE7" w:rsidR="009A6C64" w:rsidRPr="00730585" w:rsidRDefault="00C9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7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F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C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2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D8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A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3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8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4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C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9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2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6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32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