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86F3A" w:rsidR="00380DB3" w:rsidRPr="0068293E" w:rsidRDefault="007A6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A0368" w:rsidR="00380DB3" w:rsidRPr="0068293E" w:rsidRDefault="007A6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EC2F0" w:rsidR="00240DC4" w:rsidRPr="00B03D55" w:rsidRDefault="007A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1DAB8" w:rsidR="00240DC4" w:rsidRPr="00B03D55" w:rsidRDefault="007A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7A824" w:rsidR="00240DC4" w:rsidRPr="00B03D55" w:rsidRDefault="007A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29922" w:rsidR="00240DC4" w:rsidRPr="00B03D55" w:rsidRDefault="007A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7FE73" w:rsidR="00240DC4" w:rsidRPr="00B03D55" w:rsidRDefault="007A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AF393" w:rsidR="00240DC4" w:rsidRPr="00B03D55" w:rsidRDefault="007A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69AE2" w:rsidR="00240DC4" w:rsidRPr="00B03D55" w:rsidRDefault="007A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1A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8A8D9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4F19E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3E739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3842E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798DC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F843C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8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2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5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A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2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F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0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11B10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3E10F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2F125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A6D6B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14ED5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0198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7B14F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8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D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A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4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A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1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A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F51FF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E4FFE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D9C33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D1E6A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9436B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23688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4F516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9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F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D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4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C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2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B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9B3E3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3AC0B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1F4C2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FEF4A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34620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BD352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B664B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C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7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B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5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6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0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4B02E" w:rsidR="009A6C64" w:rsidRPr="00730585" w:rsidRDefault="007A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C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3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45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AD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7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E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7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9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B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3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B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F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2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CF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