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2FA83" w:rsidR="00380DB3" w:rsidRPr="0068293E" w:rsidRDefault="007A45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DAAF7" w:rsidR="00380DB3" w:rsidRPr="0068293E" w:rsidRDefault="007A45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985BE" w:rsidR="00240DC4" w:rsidRPr="00B03D55" w:rsidRDefault="007A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2CBCC" w:rsidR="00240DC4" w:rsidRPr="00B03D55" w:rsidRDefault="007A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1E193" w:rsidR="00240DC4" w:rsidRPr="00B03D55" w:rsidRDefault="007A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540D8" w:rsidR="00240DC4" w:rsidRPr="00B03D55" w:rsidRDefault="007A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782C1" w:rsidR="00240DC4" w:rsidRPr="00B03D55" w:rsidRDefault="007A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70BBA" w:rsidR="00240DC4" w:rsidRPr="00B03D55" w:rsidRDefault="007A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F077F" w:rsidR="00240DC4" w:rsidRPr="00B03D55" w:rsidRDefault="007A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4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0074B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4A68B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23F4E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F8974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2955A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8FD69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8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4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6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3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8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8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E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C849B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397F0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11069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081E9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A4D20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AC7B5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DD935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8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8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F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4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D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C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2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02F96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8FA09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FCC2C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66309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21621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66DAC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A53C8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E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C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8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2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7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A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C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54E2E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A5D6A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FD7C2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CC27C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C1B37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65D3F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29894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5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E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4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D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C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3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4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FAB89" w:rsidR="009A6C64" w:rsidRPr="00730585" w:rsidRDefault="007A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71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2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9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F6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74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88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4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1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B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C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E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6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2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F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