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CA608" w:rsidR="00380DB3" w:rsidRPr="0068293E" w:rsidRDefault="00BE3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2B82E" w:rsidR="00380DB3" w:rsidRPr="0068293E" w:rsidRDefault="00BE3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A0E94" w:rsidR="00240DC4" w:rsidRPr="00B03D55" w:rsidRDefault="00BE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38FA4" w:rsidR="00240DC4" w:rsidRPr="00B03D55" w:rsidRDefault="00BE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1295B" w:rsidR="00240DC4" w:rsidRPr="00B03D55" w:rsidRDefault="00BE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C4C4A" w:rsidR="00240DC4" w:rsidRPr="00B03D55" w:rsidRDefault="00BE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AEFAC" w:rsidR="00240DC4" w:rsidRPr="00B03D55" w:rsidRDefault="00BE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93580" w:rsidR="00240DC4" w:rsidRPr="00B03D55" w:rsidRDefault="00BE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BBC88" w:rsidR="00240DC4" w:rsidRPr="00B03D55" w:rsidRDefault="00BE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0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CA150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E09B2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99464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EEDB0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05F45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6BEC3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1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5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6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E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1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3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1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B5A20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F807C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2CBDF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DA6E2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4D057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72B99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E4FA3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D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0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3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7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9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0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1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7FA1E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32EE2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1BC25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7724A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00A90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0C428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AA4E7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2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A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B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8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2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2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4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1024E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350D8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BF255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E4B9D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03CFE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233C5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B6520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2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1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C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7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0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9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3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7B909" w:rsidR="009A6C64" w:rsidRPr="00730585" w:rsidRDefault="00BE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7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B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A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4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F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8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2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A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D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9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E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1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F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EC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